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3DA" w:rsidRPr="00E559DF" w:rsidRDefault="00DC77A2" w:rsidP="00E559DF">
      <w:pPr>
        <w:spacing w:after="0"/>
        <w:rPr>
          <w:rFonts w:ascii="Arial" w:hAnsi="Arial" w:cs="Arial"/>
          <w:sz w:val="20"/>
        </w:rPr>
      </w:pPr>
      <w:r w:rsidRPr="00DC77A2">
        <w:rPr>
          <w:rFonts w:ascii="Arial" w:hAnsi="Arial" w:cs="Arial"/>
          <w:b/>
        </w:rPr>
        <w:t>Nachmittagsangebote im Schuljahr 202</w:t>
      </w:r>
      <w:r w:rsidR="007F3D69">
        <w:rPr>
          <w:rFonts w:ascii="Arial" w:hAnsi="Arial" w:cs="Arial"/>
          <w:b/>
        </w:rPr>
        <w:t>4</w:t>
      </w:r>
      <w:r w:rsidRPr="00DC77A2">
        <w:rPr>
          <w:rFonts w:ascii="Arial" w:hAnsi="Arial" w:cs="Arial"/>
          <w:b/>
        </w:rPr>
        <w:t>/2</w:t>
      </w:r>
      <w:r w:rsidR="007F3D69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</w:t>
      </w:r>
      <w:r w:rsidR="00E559DF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DC77A2">
        <w:rPr>
          <w:rFonts w:ascii="Arial" w:hAnsi="Arial" w:cs="Arial"/>
          <w:b/>
        </w:rPr>
        <w:t>Wahlzettel</w:t>
      </w:r>
      <w:r w:rsidR="00E559DF">
        <w:rPr>
          <w:rFonts w:ascii="Arial" w:hAnsi="Arial" w:cs="Arial"/>
          <w:b/>
        </w:rPr>
        <w:t xml:space="preserve">                  </w:t>
      </w:r>
      <w:r w:rsidR="00E559DF">
        <w:rPr>
          <w:rFonts w:ascii="Arial" w:hAnsi="Arial" w:cs="Arial"/>
          <w:sz w:val="20"/>
        </w:rPr>
        <w:t>Bad Münstereifel, August 202</w:t>
      </w:r>
      <w:r w:rsidR="007F3D69">
        <w:rPr>
          <w:rFonts w:ascii="Arial" w:hAnsi="Arial" w:cs="Arial"/>
          <w:sz w:val="20"/>
        </w:rPr>
        <w:t>4</w:t>
      </w:r>
    </w:p>
    <w:p w:rsidR="00DC77A2" w:rsidRPr="00DC77A2" w:rsidRDefault="00DC77A2" w:rsidP="00DC77A2">
      <w:pPr>
        <w:spacing w:after="0"/>
        <w:rPr>
          <w:rFonts w:ascii="Arial" w:hAnsi="Arial" w:cs="Arial"/>
        </w:rPr>
      </w:pPr>
      <w:r w:rsidRPr="00DC77A2">
        <w:rPr>
          <w:rFonts w:ascii="Arial" w:hAnsi="Arial" w:cs="Arial"/>
        </w:rPr>
        <w:t>Liebe Erziehungsberechtigte,</w:t>
      </w:r>
    </w:p>
    <w:p w:rsidR="00DC77A2" w:rsidRPr="00E559DF" w:rsidRDefault="00DC77A2" w:rsidP="00DC77A2">
      <w:pPr>
        <w:spacing w:after="0"/>
        <w:rPr>
          <w:rFonts w:ascii="Arial" w:hAnsi="Arial" w:cs="Arial"/>
          <w:sz w:val="10"/>
          <w:szCs w:val="10"/>
        </w:rPr>
      </w:pPr>
    </w:p>
    <w:p w:rsidR="004B1B42" w:rsidRDefault="00DC77A2" w:rsidP="00DC77A2">
      <w:pPr>
        <w:spacing w:after="0"/>
        <w:rPr>
          <w:rFonts w:ascii="Arial" w:hAnsi="Arial" w:cs="Arial"/>
        </w:rPr>
      </w:pPr>
      <w:r w:rsidRPr="00DC77A2">
        <w:rPr>
          <w:rFonts w:ascii="Arial" w:hAnsi="Arial" w:cs="Arial"/>
        </w:rPr>
        <w:t xml:space="preserve">in der nachfolgenden Tabelle finden Sie die </w:t>
      </w:r>
      <w:r w:rsidR="001F14AF">
        <w:rPr>
          <w:rFonts w:ascii="Arial" w:hAnsi="Arial" w:cs="Arial"/>
        </w:rPr>
        <w:t>Nachmittagsangebote für den Jg.6</w:t>
      </w:r>
      <w:r w:rsidRPr="00DC77A2">
        <w:rPr>
          <w:rFonts w:ascii="Arial" w:hAnsi="Arial" w:cs="Arial"/>
        </w:rPr>
        <w:t xml:space="preserve">. </w:t>
      </w:r>
    </w:p>
    <w:p w:rsidR="00DC77A2" w:rsidRPr="00DC77A2" w:rsidRDefault="00DC77A2" w:rsidP="00DC77A2">
      <w:pPr>
        <w:spacing w:after="0"/>
        <w:rPr>
          <w:rFonts w:ascii="Arial" w:hAnsi="Arial" w:cs="Arial"/>
        </w:rPr>
      </w:pPr>
      <w:r w:rsidRPr="00DC77A2">
        <w:rPr>
          <w:rFonts w:ascii="Arial" w:hAnsi="Arial" w:cs="Arial"/>
        </w:rPr>
        <w:t xml:space="preserve">Diese finden immer von 14:05 – 15:35 Uhr statt. </w:t>
      </w:r>
    </w:p>
    <w:p w:rsidR="00DC77A2" w:rsidRPr="00DC77A2" w:rsidRDefault="00DC77A2" w:rsidP="00DC77A2">
      <w:pPr>
        <w:spacing w:after="0"/>
        <w:rPr>
          <w:rFonts w:ascii="Arial" w:hAnsi="Arial" w:cs="Arial"/>
        </w:rPr>
      </w:pPr>
    </w:p>
    <w:tbl>
      <w:tblPr>
        <w:tblW w:w="99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3118"/>
        <w:gridCol w:w="3118"/>
        <w:gridCol w:w="3118"/>
      </w:tblGrid>
      <w:tr w:rsidR="004B1B42" w:rsidRPr="004B1B42" w:rsidTr="007F3D69">
        <w:trPr>
          <w:trHeight w:val="3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B42" w:rsidRPr="004B1B42" w:rsidRDefault="004B1B42" w:rsidP="004B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4B1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B42" w:rsidRPr="004B1B42" w:rsidRDefault="004B1B42" w:rsidP="004B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4B1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Montag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B42" w:rsidRPr="004B1B42" w:rsidRDefault="004B1B42" w:rsidP="004B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4B1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Dienstag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B42" w:rsidRPr="004B1B42" w:rsidRDefault="004B1B42" w:rsidP="004B1B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4B1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Donnerstag</w:t>
            </w:r>
          </w:p>
        </w:tc>
      </w:tr>
      <w:tr w:rsidR="00737CBE" w:rsidRPr="004B1B42" w:rsidTr="00D80E21">
        <w:trPr>
          <w:trHeight w:val="1260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BE" w:rsidRPr="004B1B42" w:rsidRDefault="00737CBE" w:rsidP="007F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de-DE"/>
              </w:rPr>
            </w:pPr>
            <w:r w:rsidRPr="004B1B42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de-DE"/>
              </w:rPr>
              <w:t>Jg.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CBE" w:rsidRPr="004B1B42" w:rsidRDefault="00737CBE" w:rsidP="007F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sym w:font="Wingdings" w:char="F072"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4B1B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Grundlagenförderung und </w:t>
            </w:r>
            <w:r w:rsidRPr="004B1B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br/>
              <w:t>Hausaufgabenbetreuung</w:t>
            </w:r>
            <w:r w:rsidRPr="004B1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4B1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br/>
            </w:r>
            <w:proofErr w:type="spellStart"/>
            <w:r w:rsidRPr="004B1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Lt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.: Fr. Heeb, Fr. Gast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br/>
              <w:t>Beginn: 26</w:t>
            </w:r>
            <w:r w:rsidRPr="004B1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.8.202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CBE" w:rsidRPr="001311E2" w:rsidRDefault="00737CBE" w:rsidP="007F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sym w:font="Wingdings" w:char="F072"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1311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Grundlagenförderung und </w:t>
            </w:r>
            <w:r w:rsidRPr="001311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br/>
              <w:t xml:space="preserve">Hausaufgabenbetreuung </w:t>
            </w:r>
            <w:r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br/>
            </w:r>
            <w:proofErr w:type="spellStart"/>
            <w:r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Ltg</w:t>
            </w:r>
            <w:proofErr w:type="spellEnd"/>
            <w:r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.: Fr. Heeb/Fr. </w:t>
            </w:r>
            <w:proofErr w:type="spellStart"/>
            <w:r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Leßenich</w:t>
            </w:r>
            <w:proofErr w:type="spellEnd"/>
            <w:r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br/>
              <w:t xml:space="preserve">Start: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2</w:t>
            </w:r>
            <w:r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7.8.202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CBE" w:rsidRPr="001311E2" w:rsidRDefault="00737CBE" w:rsidP="007F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sym w:font="Wingdings" w:char="F072"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1311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Grundlagenförderung und </w:t>
            </w:r>
            <w:r w:rsidRPr="001311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br/>
              <w:t xml:space="preserve">Hausaufgabenbetreuung </w:t>
            </w:r>
            <w:r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br/>
            </w:r>
            <w:proofErr w:type="spellStart"/>
            <w:r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Ltg</w:t>
            </w:r>
            <w:proofErr w:type="spellEnd"/>
            <w:r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: Fr. Heeb/Fr.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Leßenich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br/>
              <w:t>Start: 29</w:t>
            </w:r>
            <w:r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.8.202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4</w:t>
            </w:r>
          </w:p>
        </w:tc>
      </w:tr>
      <w:tr w:rsidR="00737CBE" w:rsidRPr="004B1B42" w:rsidTr="00F13205">
        <w:trPr>
          <w:trHeight w:val="2014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CBE" w:rsidRPr="004B1B42" w:rsidRDefault="00737CBE" w:rsidP="007F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de-D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CBE" w:rsidRPr="004B1B42" w:rsidRDefault="00737CBE" w:rsidP="007F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sym w:font="Wingdings" w:char="F072"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4B1B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Koch-AG, </w:t>
            </w:r>
            <w:r w:rsidRPr="004B1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br/>
            </w:r>
            <w:proofErr w:type="spellStart"/>
            <w:r w:rsidRPr="004B1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Ltg</w:t>
            </w:r>
            <w:proofErr w:type="spellEnd"/>
            <w:r w:rsidRPr="004B1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.: Fr. </w:t>
            </w:r>
            <w:proofErr w:type="spellStart"/>
            <w:r w:rsidRPr="004B1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Leßenich</w:t>
            </w:r>
            <w:proofErr w:type="spellEnd"/>
            <w:r w:rsidRPr="004B1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, Fr. </w:t>
            </w:r>
            <w:proofErr w:type="spellStart"/>
            <w:r w:rsidRPr="004B1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Blankenheim</w:t>
            </w:r>
            <w:proofErr w:type="spellEnd"/>
            <w:r w:rsidRPr="004B1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br/>
              <w:t xml:space="preserve">Start: Gruppe 1: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26.9.2024</w:t>
            </w:r>
            <w:r w:rsidRPr="004B1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br/>
              <w:t xml:space="preserve">Gruppe 2: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2.12.2024</w:t>
            </w:r>
            <w:r w:rsidRPr="004B1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br/>
              <w:t xml:space="preserve">Gruppe 3: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17.3.2025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br/>
              <w:t>Kosten: ca. 35</w:t>
            </w:r>
            <w:r w:rsidRPr="004B1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€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CBE" w:rsidRDefault="00737CBE" w:rsidP="007F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sym w:font="Wingdings" w:char="F072"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1311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SHS Mathematik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br/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Ltg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.: Frau Eulenbruch</w:t>
            </w:r>
            <w:r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sym w:font="Wingdings" w:char="F072"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1311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ShS</w:t>
            </w:r>
            <w:proofErr w:type="spellEnd"/>
            <w:r w:rsidRPr="001311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Englisch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br/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Ltg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: </w:t>
            </w:r>
            <w:r w:rsidRPr="00BE50E9">
              <w:rPr>
                <w:rFonts w:ascii="Calibri" w:eastAsia="Times New Roman" w:hAnsi="Calibri" w:cs="Calibri"/>
                <w:color w:val="000000"/>
                <w:szCs w:val="24"/>
                <w:lang w:eastAsia="de-DE"/>
              </w:rPr>
              <w:t>Frau Schumacher-Jansen</w:t>
            </w:r>
          </w:p>
          <w:p w:rsidR="00737CBE" w:rsidRPr="001311E2" w:rsidRDefault="00737CBE" w:rsidP="007F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1311E2">
              <w:rPr>
                <w:rFonts w:ascii="Calibri" w:eastAsia="Times New Roman" w:hAnsi="Calibri" w:cs="Calibri"/>
                <w:color w:val="000000"/>
                <w:szCs w:val="24"/>
                <w:lang w:eastAsia="de-DE"/>
              </w:rPr>
              <w:t xml:space="preserve">                 </w:t>
            </w:r>
            <w:r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br/>
            </w:r>
            <w:r w:rsidRPr="001311E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  <w:t xml:space="preserve">Start: </w:t>
            </w:r>
            <w:r w:rsidRPr="00BE50E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  <w:t xml:space="preserve">nach den Herbstferien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de-DE"/>
              </w:rPr>
              <w:t>29.10.24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CBE" w:rsidRPr="001311E2" w:rsidRDefault="00737CBE" w:rsidP="00F13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sym w:font="Wingdings" w:char="F072"/>
            </w:r>
            <w:r w:rsidR="00F132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="00F13205">
              <w:rPr>
                <w:rFonts w:ascii="Calibri" w:hAnsi="Calibri" w:cs="Calibri"/>
                <w:b/>
                <w:bCs/>
                <w:color w:val="000000"/>
              </w:rPr>
              <w:t>AG Sport (</w:t>
            </w:r>
            <w:proofErr w:type="spellStart"/>
            <w:r w:rsidR="00F13205">
              <w:rPr>
                <w:rFonts w:ascii="Calibri" w:hAnsi="Calibri" w:cs="Calibri"/>
                <w:b/>
                <w:bCs/>
                <w:color w:val="000000"/>
              </w:rPr>
              <w:t>Crosslauf</w:t>
            </w:r>
            <w:proofErr w:type="spellEnd"/>
            <w:r w:rsidR="00F13205">
              <w:rPr>
                <w:rFonts w:ascii="Calibri" w:hAnsi="Calibri" w:cs="Calibri"/>
                <w:b/>
                <w:bCs/>
                <w:color w:val="000000"/>
              </w:rPr>
              <w:t xml:space="preserve"> und Deutsches Tennis- oder Sportabzeichen (nach Wahl) und Leichtathletik)</w:t>
            </w:r>
            <w:r w:rsidR="00F13205">
              <w:rPr>
                <w:rFonts w:ascii="Calibri" w:hAnsi="Calibri" w:cs="Calibri"/>
                <w:color w:val="000000"/>
              </w:rPr>
              <w:br/>
            </w:r>
            <w:proofErr w:type="spellStart"/>
            <w:r w:rsidR="00F13205">
              <w:rPr>
                <w:rFonts w:ascii="Calibri" w:hAnsi="Calibri" w:cs="Calibri"/>
                <w:color w:val="000000"/>
              </w:rPr>
              <w:t>Ltg</w:t>
            </w:r>
            <w:proofErr w:type="spellEnd"/>
            <w:r w:rsidR="00F13205">
              <w:rPr>
                <w:rFonts w:ascii="Calibri" w:hAnsi="Calibri" w:cs="Calibri"/>
                <w:color w:val="000000"/>
              </w:rPr>
              <w:t>: Frau Rauch und Herr D. Müller</w:t>
            </w:r>
            <w:r w:rsidR="00F13205">
              <w:rPr>
                <w:rFonts w:ascii="Calibri" w:hAnsi="Calibri" w:cs="Calibri"/>
                <w:color w:val="000000"/>
              </w:rPr>
              <w:br/>
              <w:t>Start: 12.9.2024</w:t>
            </w:r>
            <w:bookmarkStart w:id="0" w:name="_GoBack"/>
            <w:bookmarkEnd w:id="0"/>
          </w:p>
        </w:tc>
      </w:tr>
      <w:tr w:rsidR="00737CBE" w:rsidRPr="004B1B42" w:rsidTr="00D80E21">
        <w:trPr>
          <w:trHeight w:val="94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7CBE" w:rsidRPr="004B1B42" w:rsidRDefault="00737CBE" w:rsidP="007F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de-D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CBE" w:rsidRPr="004B1B42" w:rsidRDefault="00737CBE" w:rsidP="007F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4B1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CBE" w:rsidRPr="001311E2" w:rsidRDefault="00737CBE" w:rsidP="00620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sym w:font="Wingdings" w:char="F072"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1311E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LRS-Förderkurs Deutsch</w:t>
            </w:r>
            <w:r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br/>
            </w:r>
            <w:proofErr w:type="spellStart"/>
            <w:r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Ltg</w:t>
            </w:r>
            <w:proofErr w:type="spellEnd"/>
            <w:r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.: Frau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Barz</w:t>
            </w:r>
            <w:r w:rsidR="00620E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br/>
              <w:t>Start: 3.9</w:t>
            </w:r>
            <w:r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CBE" w:rsidRPr="001311E2" w:rsidRDefault="00737CBE" w:rsidP="007F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737CBE" w:rsidRPr="004B1B42" w:rsidTr="00D80E21">
        <w:trPr>
          <w:trHeight w:val="983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BE" w:rsidRPr="004B1B42" w:rsidRDefault="00737CBE" w:rsidP="007F3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de-D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BE" w:rsidRPr="004B1B42" w:rsidRDefault="00737CBE" w:rsidP="007F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BE" w:rsidRDefault="00737CBE" w:rsidP="00F132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sym w:font="Wingdings" w:char="F072"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 AG Gesellschaftsspiele</w:t>
            </w:r>
            <w:r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br/>
            </w:r>
            <w:proofErr w:type="spellStart"/>
            <w:r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Ltg</w:t>
            </w:r>
            <w:proofErr w:type="spellEnd"/>
            <w:r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. </w:t>
            </w:r>
            <w:r w:rsidR="00DA14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Frau </w:t>
            </w:r>
            <w:proofErr w:type="spellStart"/>
            <w:r w:rsidR="00DA14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Nettersheim</w:t>
            </w:r>
            <w:proofErr w:type="spellEnd"/>
            <w:r w:rsidR="00DA14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br/>
              <w:t xml:space="preserve">Start: </w:t>
            </w:r>
            <w:r w:rsidR="00F132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17</w:t>
            </w:r>
            <w:r w:rsidR="00DA14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.9</w:t>
            </w:r>
            <w:r w:rsidRPr="001311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CBE" w:rsidRDefault="00737CBE" w:rsidP="007F3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</w:tbl>
    <w:p w:rsidR="00DC77A2" w:rsidRPr="00DC77A2" w:rsidRDefault="00DC77A2" w:rsidP="00DC77A2">
      <w:pPr>
        <w:spacing w:after="0"/>
        <w:rPr>
          <w:rFonts w:ascii="Arial" w:hAnsi="Arial" w:cs="Arial"/>
        </w:rPr>
      </w:pPr>
    </w:p>
    <w:p w:rsidR="00DC77A2" w:rsidRPr="001F14AF" w:rsidRDefault="00DC77A2" w:rsidP="00DC77A2">
      <w:pPr>
        <w:spacing w:after="0" w:line="240" w:lineRule="auto"/>
        <w:rPr>
          <w:rFonts w:ascii="Arial" w:hAnsi="Arial" w:cs="Arial"/>
          <w:sz w:val="20"/>
        </w:rPr>
      </w:pPr>
      <w:r w:rsidRPr="001F14AF">
        <w:rPr>
          <w:rFonts w:ascii="Arial" w:hAnsi="Arial" w:cs="Arial"/>
          <w:sz w:val="20"/>
        </w:rPr>
        <w:t>Wichtige Informationen zu unserem Nachmittagsangebot:</w:t>
      </w:r>
    </w:p>
    <w:p w:rsidR="00DC77A2" w:rsidRPr="001F14AF" w:rsidRDefault="00DC77A2" w:rsidP="00DC77A2">
      <w:pPr>
        <w:spacing w:after="0"/>
        <w:rPr>
          <w:rFonts w:ascii="Arial" w:hAnsi="Arial" w:cs="Arial"/>
          <w:sz w:val="8"/>
          <w:szCs w:val="10"/>
        </w:rPr>
      </w:pPr>
    </w:p>
    <w:p w:rsidR="00DC77A2" w:rsidRPr="001F14AF" w:rsidRDefault="00DC77A2" w:rsidP="00DC77A2">
      <w:pPr>
        <w:numPr>
          <w:ilvl w:val="0"/>
          <w:numId w:val="1"/>
        </w:numPr>
        <w:contextualSpacing/>
        <w:rPr>
          <w:rFonts w:ascii="Arial" w:hAnsi="Arial" w:cs="Arial"/>
          <w:sz w:val="20"/>
        </w:rPr>
      </w:pPr>
      <w:r w:rsidRPr="001F14AF">
        <w:rPr>
          <w:rFonts w:ascii="Arial" w:hAnsi="Arial" w:cs="Arial"/>
          <w:sz w:val="20"/>
        </w:rPr>
        <w:t xml:space="preserve">Kreuzen Sie auf dem Anmeldeformular das gewünschte Angebot an. </w:t>
      </w:r>
    </w:p>
    <w:p w:rsidR="00DC77A2" w:rsidRPr="001F14AF" w:rsidRDefault="00DC77A2" w:rsidP="00DC77A2">
      <w:pPr>
        <w:numPr>
          <w:ilvl w:val="0"/>
          <w:numId w:val="1"/>
        </w:numPr>
        <w:contextualSpacing/>
        <w:rPr>
          <w:rFonts w:ascii="Arial" w:hAnsi="Arial" w:cs="Arial"/>
          <w:sz w:val="20"/>
        </w:rPr>
      </w:pPr>
      <w:r w:rsidRPr="001F14AF">
        <w:rPr>
          <w:rFonts w:ascii="Arial" w:hAnsi="Arial" w:cs="Arial"/>
          <w:b/>
          <w:sz w:val="20"/>
        </w:rPr>
        <w:t>Anmeldeschluss für all</w:t>
      </w:r>
      <w:r w:rsidR="007F3D69">
        <w:rPr>
          <w:rFonts w:ascii="Arial" w:hAnsi="Arial" w:cs="Arial"/>
          <w:b/>
          <w:sz w:val="20"/>
        </w:rPr>
        <w:t>e Angebote ist Donnerstag, der 29</w:t>
      </w:r>
      <w:r w:rsidRPr="001F14AF">
        <w:rPr>
          <w:rFonts w:ascii="Arial" w:hAnsi="Arial" w:cs="Arial"/>
          <w:b/>
          <w:sz w:val="20"/>
        </w:rPr>
        <w:t>.08.202</w:t>
      </w:r>
      <w:r w:rsidR="007F3D69">
        <w:rPr>
          <w:rFonts w:ascii="Arial" w:hAnsi="Arial" w:cs="Arial"/>
          <w:b/>
          <w:sz w:val="20"/>
        </w:rPr>
        <w:t>4</w:t>
      </w:r>
      <w:r w:rsidRPr="001F14AF">
        <w:rPr>
          <w:rFonts w:ascii="Arial" w:hAnsi="Arial" w:cs="Arial"/>
          <w:b/>
          <w:sz w:val="20"/>
        </w:rPr>
        <w:t>.</w:t>
      </w:r>
      <w:r w:rsidRPr="001F14AF">
        <w:rPr>
          <w:rFonts w:ascii="Arial" w:hAnsi="Arial" w:cs="Arial"/>
          <w:sz w:val="20"/>
        </w:rPr>
        <w:t xml:space="preserve"> Abgabe der Zettel bitte bei der Klassenleitung. Ist Ihr Kind in der Anmeldezeit erkrankt, senden Sie die Anmeldung</w:t>
      </w:r>
      <w:r w:rsidR="004B1B42">
        <w:rPr>
          <w:rFonts w:ascii="Arial" w:hAnsi="Arial" w:cs="Arial"/>
          <w:sz w:val="20"/>
        </w:rPr>
        <w:t xml:space="preserve"> bitte per Mail ans Sekretariat an </w:t>
      </w:r>
      <w:hyperlink r:id="rId8" w:history="1">
        <w:r w:rsidR="004B1B42" w:rsidRPr="008F1D29">
          <w:rPr>
            <w:rStyle w:val="Hyperlink"/>
            <w:rFonts w:ascii="Arial" w:hAnsi="Arial" w:cs="Arial"/>
            <w:sz w:val="20"/>
          </w:rPr>
          <w:t>sekretariat@rsbam.nrw.schule</w:t>
        </w:r>
      </w:hyperlink>
      <w:r w:rsidR="004B1B42">
        <w:rPr>
          <w:rFonts w:ascii="Arial" w:hAnsi="Arial" w:cs="Arial"/>
          <w:sz w:val="20"/>
        </w:rPr>
        <w:t xml:space="preserve"> .</w:t>
      </w:r>
    </w:p>
    <w:p w:rsidR="00DC77A2" w:rsidRPr="001F14AF" w:rsidRDefault="00DC77A2" w:rsidP="00DC77A2">
      <w:pPr>
        <w:numPr>
          <w:ilvl w:val="0"/>
          <w:numId w:val="1"/>
        </w:numPr>
        <w:contextualSpacing/>
        <w:rPr>
          <w:rFonts w:ascii="Arial" w:hAnsi="Arial" w:cs="Arial"/>
          <w:sz w:val="20"/>
        </w:rPr>
      </w:pPr>
      <w:r w:rsidRPr="001F14AF">
        <w:rPr>
          <w:rFonts w:ascii="Arial" w:hAnsi="Arial" w:cs="Arial"/>
          <w:sz w:val="20"/>
        </w:rPr>
        <w:t xml:space="preserve">Bitte beachten Sie, dass Sie Ihr Kind mit der Anmeldung </w:t>
      </w:r>
      <w:r w:rsidRPr="001F14AF">
        <w:rPr>
          <w:rFonts w:ascii="Arial" w:hAnsi="Arial" w:cs="Arial"/>
          <w:b/>
          <w:sz w:val="20"/>
        </w:rPr>
        <w:t>für das gesamte Schuljahr 202</w:t>
      </w:r>
      <w:r w:rsidR="007F3D69">
        <w:rPr>
          <w:rFonts w:ascii="Arial" w:hAnsi="Arial" w:cs="Arial"/>
          <w:b/>
          <w:sz w:val="20"/>
        </w:rPr>
        <w:t>4/2025</w:t>
      </w:r>
      <w:r w:rsidRPr="001F14AF">
        <w:rPr>
          <w:rFonts w:ascii="Arial" w:hAnsi="Arial" w:cs="Arial"/>
          <w:b/>
          <w:sz w:val="20"/>
        </w:rPr>
        <w:t xml:space="preserve"> </w:t>
      </w:r>
      <w:r w:rsidR="007F3D69">
        <w:rPr>
          <w:rFonts w:ascii="Arial" w:hAnsi="Arial" w:cs="Arial"/>
          <w:b/>
          <w:sz w:val="20"/>
        </w:rPr>
        <w:t>v</w:t>
      </w:r>
      <w:r w:rsidRPr="001F14AF">
        <w:rPr>
          <w:rFonts w:ascii="Arial" w:hAnsi="Arial" w:cs="Arial"/>
          <w:b/>
          <w:sz w:val="20"/>
        </w:rPr>
        <w:t>erpflichtend anmelden</w:t>
      </w:r>
      <w:r w:rsidRPr="001F14AF">
        <w:rPr>
          <w:rFonts w:ascii="Arial" w:hAnsi="Arial" w:cs="Arial"/>
          <w:sz w:val="20"/>
        </w:rPr>
        <w:t xml:space="preserve">. </w:t>
      </w:r>
    </w:p>
    <w:p w:rsidR="00DC77A2" w:rsidRPr="001F14AF" w:rsidRDefault="00DC77A2" w:rsidP="00DC77A2">
      <w:pPr>
        <w:numPr>
          <w:ilvl w:val="0"/>
          <w:numId w:val="1"/>
        </w:numPr>
        <w:contextualSpacing/>
        <w:rPr>
          <w:rFonts w:ascii="Arial" w:hAnsi="Arial" w:cs="Arial"/>
          <w:sz w:val="20"/>
        </w:rPr>
      </w:pPr>
      <w:r w:rsidRPr="001F14AF">
        <w:rPr>
          <w:rFonts w:ascii="Arial" w:hAnsi="Arial" w:cs="Arial"/>
          <w:sz w:val="20"/>
        </w:rPr>
        <w:t xml:space="preserve">Die Anzahl der Plätze für die Nachmittagsangebote sind begrenzt und daher entscheidet ggf. das Los. </w:t>
      </w:r>
    </w:p>
    <w:p w:rsidR="00DC77A2" w:rsidRPr="001F14AF" w:rsidRDefault="00DC77A2" w:rsidP="00DC77A2">
      <w:pPr>
        <w:ind w:left="720"/>
        <w:contextualSpacing/>
        <w:rPr>
          <w:rFonts w:ascii="Arial" w:hAnsi="Arial" w:cs="Arial"/>
          <w:sz w:val="20"/>
        </w:rPr>
      </w:pPr>
      <w:r w:rsidRPr="001F14AF">
        <w:rPr>
          <w:rFonts w:ascii="Arial" w:hAnsi="Arial" w:cs="Arial"/>
          <w:sz w:val="20"/>
        </w:rPr>
        <w:t xml:space="preserve">Wir informieren Sie nur, wenn Ihr Kind </w:t>
      </w:r>
      <w:r w:rsidRPr="001F14AF">
        <w:rPr>
          <w:rFonts w:ascii="Arial" w:hAnsi="Arial" w:cs="Arial"/>
          <w:b/>
          <w:sz w:val="20"/>
        </w:rPr>
        <w:t>keinen Platz</w:t>
      </w:r>
      <w:r w:rsidRPr="001F14AF">
        <w:rPr>
          <w:rFonts w:ascii="Arial" w:hAnsi="Arial" w:cs="Arial"/>
          <w:sz w:val="20"/>
        </w:rPr>
        <w:t xml:space="preserve"> bekommen hat. </w:t>
      </w:r>
    </w:p>
    <w:p w:rsidR="00DC77A2" w:rsidRPr="001F14AF" w:rsidRDefault="00DC77A2" w:rsidP="00DC77A2">
      <w:pPr>
        <w:ind w:left="720"/>
        <w:contextualSpacing/>
        <w:rPr>
          <w:rFonts w:ascii="Arial" w:hAnsi="Arial" w:cs="Arial"/>
          <w:sz w:val="20"/>
        </w:rPr>
      </w:pPr>
      <w:r w:rsidRPr="001F14AF">
        <w:rPr>
          <w:rFonts w:ascii="Arial" w:hAnsi="Arial" w:cs="Arial"/>
          <w:sz w:val="20"/>
        </w:rPr>
        <w:t>Ansonsten kann Ihr Kind zum angegebenen Startdatum (</w:t>
      </w:r>
      <w:r w:rsidRPr="001F14AF">
        <w:rPr>
          <w:rFonts w:ascii="Arial" w:hAnsi="Arial" w:cs="Arial"/>
          <w:b/>
          <w:sz w:val="20"/>
        </w:rPr>
        <w:t>siehe Anmeldeliste – Bitte Termin im Schulplaner notieren</w:t>
      </w:r>
      <w:r w:rsidRPr="001F14AF">
        <w:rPr>
          <w:rFonts w:ascii="Arial" w:hAnsi="Arial" w:cs="Arial"/>
          <w:sz w:val="20"/>
        </w:rPr>
        <w:t xml:space="preserve">.) erstmalig den Kurs besuchen. </w:t>
      </w:r>
    </w:p>
    <w:p w:rsidR="00DC77A2" w:rsidRPr="001F14AF" w:rsidRDefault="00DC77A2" w:rsidP="00DC77A2">
      <w:pPr>
        <w:numPr>
          <w:ilvl w:val="0"/>
          <w:numId w:val="1"/>
        </w:numPr>
        <w:contextualSpacing/>
        <w:rPr>
          <w:rFonts w:ascii="Arial" w:hAnsi="Arial" w:cs="Arial"/>
          <w:sz w:val="20"/>
        </w:rPr>
      </w:pPr>
      <w:r w:rsidRPr="001F14AF">
        <w:rPr>
          <w:rFonts w:ascii="Arial" w:hAnsi="Arial" w:cs="Arial"/>
          <w:b/>
          <w:sz w:val="20"/>
        </w:rPr>
        <w:t>Treffpunkt</w:t>
      </w:r>
      <w:r w:rsidRPr="001F14AF">
        <w:rPr>
          <w:rFonts w:ascii="Arial" w:hAnsi="Arial" w:cs="Arial"/>
          <w:sz w:val="20"/>
        </w:rPr>
        <w:t xml:space="preserve"> am </w:t>
      </w:r>
      <w:r w:rsidRPr="001F14AF">
        <w:rPr>
          <w:rFonts w:ascii="Arial" w:hAnsi="Arial" w:cs="Arial"/>
          <w:b/>
          <w:sz w:val="20"/>
        </w:rPr>
        <w:t>Starttag</w:t>
      </w:r>
      <w:r w:rsidRPr="001F14AF">
        <w:rPr>
          <w:rFonts w:ascii="Arial" w:hAnsi="Arial" w:cs="Arial"/>
          <w:sz w:val="20"/>
        </w:rPr>
        <w:t xml:space="preserve"> des jeweiligen Kurses sind die </w:t>
      </w:r>
      <w:r w:rsidRPr="001F14AF">
        <w:rPr>
          <w:rFonts w:ascii="Arial" w:hAnsi="Arial" w:cs="Arial"/>
          <w:b/>
          <w:sz w:val="20"/>
        </w:rPr>
        <w:t>Sitzbänke im Atrium</w:t>
      </w:r>
      <w:r w:rsidRPr="001F14AF">
        <w:rPr>
          <w:rFonts w:ascii="Arial" w:hAnsi="Arial" w:cs="Arial"/>
          <w:sz w:val="20"/>
        </w:rPr>
        <w:t xml:space="preserve">. </w:t>
      </w:r>
    </w:p>
    <w:p w:rsidR="00DC77A2" w:rsidRPr="001F14AF" w:rsidRDefault="00DC77A2" w:rsidP="00DC77A2">
      <w:pPr>
        <w:numPr>
          <w:ilvl w:val="0"/>
          <w:numId w:val="1"/>
        </w:numPr>
        <w:contextualSpacing/>
        <w:rPr>
          <w:rFonts w:ascii="Arial" w:hAnsi="Arial" w:cs="Arial"/>
          <w:sz w:val="20"/>
        </w:rPr>
      </w:pPr>
      <w:r w:rsidRPr="001F14AF">
        <w:rPr>
          <w:rFonts w:ascii="Arial" w:hAnsi="Arial" w:cs="Arial"/>
          <w:sz w:val="20"/>
        </w:rPr>
        <w:t xml:space="preserve">Zurzeit gibt es mittags noch kein Essensangebot. Bitte geben Sie Ihrem Kind daher ausreichend Verpflegung mit. </w:t>
      </w:r>
    </w:p>
    <w:p w:rsidR="00DC77A2" w:rsidRPr="001F14AF" w:rsidRDefault="00DC77A2" w:rsidP="00DC77A2">
      <w:pPr>
        <w:contextualSpacing/>
        <w:rPr>
          <w:rFonts w:ascii="Arial" w:hAnsi="Arial" w:cs="Arial"/>
          <w:sz w:val="20"/>
        </w:rPr>
      </w:pPr>
      <w:r w:rsidRPr="001F14AF">
        <w:rPr>
          <w:rFonts w:ascii="Arial" w:hAnsi="Arial" w:cs="Arial"/>
          <w:sz w:val="20"/>
        </w:rPr>
        <w:t xml:space="preserve">Wir freuen uns sehr, wenn Ihr Kind Interesse an einem der Angebote findet. </w:t>
      </w:r>
    </w:p>
    <w:tbl>
      <w:tblPr>
        <w:tblStyle w:val="Tabellenraster"/>
        <w:tblpPr w:leftFromText="141" w:rightFromText="141" w:vertAnchor="text" w:horzAnchor="margin" w:tblpXSpec="right" w:tblpY="28"/>
        <w:tblW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1F14AF" w:rsidRPr="001F14AF" w:rsidTr="001F14AF">
        <w:tc>
          <w:tcPr>
            <w:tcW w:w="4395" w:type="dxa"/>
            <w:tcBorders>
              <w:bottom w:val="single" w:sz="4" w:space="0" w:color="auto"/>
            </w:tcBorders>
          </w:tcPr>
          <w:p w:rsidR="001F14AF" w:rsidRPr="001F14AF" w:rsidRDefault="001F14AF" w:rsidP="001F14AF">
            <w:pPr>
              <w:spacing w:line="276" w:lineRule="auto"/>
              <w:ind w:left="-284" w:right="-284" w:firstLine="284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F14AF" w:rsidRPr="001F14AF" w:rsidTr="001F14AF">
        <w:tc>
          <w:tcPr>
            <w:tcW w:w="4395" w:type="dxa"/>
            <w:tcBorders>
              <w:top w:val="single" w:sz="4" w:space="0" w:color="auto"/>
            </w:tcBorders>
          </w:tcPr>
          <w:p w:rsidR="001F14AF" w:rsidRPr="001F14AF" w:rsidRDefault="001F14AF" w:rsidP="001F14AF">
            <w:pPr>
              <w:spacing w:line="276" w:lineRule="auto"/>
              <w:ind w:right="-284"/>
              <w:jc w:val="center"/>
              <w:rPr>
                <w:rFonts w:ascii="Arial" w:hAnsi="Arial" w:cs="Arial"/>
                <w:sz w:val="20"/>
              </w:rPr>
            </w:pPr>
            <w:r w:rsidRPr="001F14AF">
              <w:rPr>
                <w:rFonts w:ascii="Arial" w:hAnsi="Arial" w:cs="Arial"/>
                <w:sz w:val="20"/>
              </w:rPr>
              <w:t>Andrea Cosman, Realschulrektorin</w:t>
            </w:r>
          </w:p>
        </w:tc>
      </w:tr>
    </w:tbl>
    <w:p w:rsidR="00DC77A2" w:rsidRDefault="00DC77A2" w:rsidP="00DC77A2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0"/>
          <w:lang w:eastAsia="de-DE"/>
        </w:rPr>
      </w:pPr>
      <w:r w:rsidRPr="001F14AF">
        <w:rPr>
          <w:rFonts w:ascii="Arial" w:eastAsia="Times New Roman" w:hAnsi="Arial" w:cs="Arial"/>
          <w:sz w:val="20"/>
          <w:lang w:eastAsia="de-DE"/>
        </w:rPr>
        <w:t>Mit freundlichen Grüßen</w:t>
      </w:r>
    </w:p>
    <w:p w:rsidR="001F14AF" w:rsidRPr="001F14AF" w:rsidRDefault="001F14AF" w:rsidP="00DC77A2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0"/>
          <w:lang w:eastAsia="de-DE"/>
        </w:rPr>
      </w:pPr>
    </w:p>
    <w:p w:rsidR="001F14AF" w:rsidRDefault="001F14AF" w:rsidP="001F1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Bitte gewünschten Kurs oben ankreuzen und unten ausfüllen:</w:t>
      </w:r>
    </w:p>
    <w:p w:rsidR="001F14AF" w:rsidRPr="0095307F" w:rsidRDefault="001F14AF" w:rsidP="001F14AF">
      <w:pPr>
        <w:rPr>
          <w:rFonts w:ascii="Arial" w:hAnsi="Arial" w:cs="Arial"/>
        </w:rPr>
      </w:pPr>
      <w:r w:rsidRPr="0095307F">
        <w:rPr>
          <w:rFonts w:ascii="Arial" w:hAnsi="Arial" w:cs="Arial"/>
        </w:rPr>
        <w:t>Vor- und Nachname: ________________________</w:t>
      </w:r>
      <w:r>
        <w:rPr>
          <w:rFonts w:ascii="Arial" w:hAnsi="Arial" w:cs="Arial"/>
        </w:rPr>
        <w:t>_____</w:t>
      </w:r>
      <w:r w:rsidRPr="0095307F">
        <w:rPr>
          <w:rFonts w:ascii="Arial" w:hAnsi="Arial" w:cs="Arial"/>
        </w:rPr>
        <w:t>_________ Klasse: ________</w:t>
      </w:r>
    </w:p>
    <w:p w:rsidR="00DC77A2" w:rsidRPr="00DC77A2" w:rsidRDefault="001F14AF" w:rsidP="00C40484">
      <w:pPr>
        <w:rPr>
          <w:rFonts w:ascii="Arial" w:hAnsi="Arial" w:cs="Arial"/>
          <w:b/>
        </w:rPr>
      </w:pPr>
      <w:r w:rsidRPr="0095307F">
        <w:rPr>
          <w:rFonts w:ascii="Arial" w:hAnsi="Arial" w:cs="Arial"/>
        </w:rPr>
        <w:t>Unterschrift eines Erziehungsberechtigten: _____________</w:t>
      </w:r>
      <w:r>
        <w:rPr>
          <w:rFonts w:ascii="Arial" w:hAnsi="Arial" w:cs="Arial"/>
        </w:rPr>
        <w:t>______</w:t>
      </w:r>
      <w:r w:rsidRPr="0095307F">
        <w:rPr>
          <w:rFonts w:ascii="Arial" w:hAnsi="Arial" w:cs="Arial"/>
        </w:rPr>
        <w:t>_________________</w:t>
      </w:r>
    </w:p>
    <w:sectPr w:rsidR="00DC77A2" w:rsidRPr="00DC77A2" w:rsidSect="00DC77A2">
      <w:headerReference w:type="default" r:id="rId9"/>
      <w:footerReference w:type="even" r:id="rId10"/>
      <w:footerReference w:type="default" r:id="rId11"/>
      <w:pgSz w:w="11906" w:h="16838"/>
      <w:pgMar w:top="2268" w:right="991" w:bottom="426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8CD" w:rsidRDefault="003528CD" w:rsidP="003528CD">
      <w:pPr>
        <w:spacing w:after="0" w:line="240" w:lineRule="auto"/>
      </w:pPr>
      <w:r>
        <w:separator/>
      </w:r>
    </w:p>
  </w:endnote>
  <w:endnote w:type="continuationSeparator" w:id="0">
    <w:p w:rsidR="003528CD" w:rsidRDefault="003528CD" w:rsidP="0035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443" w:rsidRPr="00385F42" w:rsidRDefault="00B11443" w:rsidP="00385F42">
    <w:pPr>
      <w:pStyle w:val="Fuzeile"/>
      <w:jc w:val="right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F42" w:rsidRPr="00385F42" w:rsidRDefault="00385F42" w:rsidP="00385F42">
    <w:pPr>
      <w:pStyle w:val="Fuzeile"/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8CD" w:rsidRDefault="003528CD" w:rsidP="003528CD">
      <w:pPr>
        <w:spacing w:after="0" w:line="240" w:lineRule="auto"/>
      </w:pPr>
      <w:r>
        <w:separator/>
      </w:r>
    </w:p>
  </w:footnote>
  <w:footnote w:type="continuationSeparator" w:id="0">
    <w:p w:rsidR="003528CD" w:rsidRDefault="003528CD" w:rsidP="00352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CD" w:rsidRPr="00385F42" w:rsidRDefault="00C40484" w:rsidP="00385F42">
    <w:pPr>
      <w:pStyle w:val="Kopfzeile"/>
      <w:jc w:val="right"/>
      <w:rPr>
        <w:sz w:val="8"/>
      </w:rPr>
    </w:pPr>
    <w:r w:rsidRPr="00385F42">
      <w:rPr>
        <w:noProof/>
        <w:sz w:val="8"/>
        <w:lang w:eastAsia="de-D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D197BBF" wp14:editId="65AD36D6">
              <wp:simplePos x="0" y="0"/>
              <wp:positionH relativeFrom="margin">
                <wp:posOffset>-71120</wp:posOffset>
              </wp:positionH>
              <wp:positionV relativeFrom="paragraph">
                <wp:posOffset>474345</wp:posOffset>
              </wp:positionV>
              <wp:extent cx="3448050" cy="447675"/>
              <wp:effectExtent l="0" t="0" r="0" b="9525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0484" w:rsidRDefault="00C40484" w:rsidP="00C40484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4048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Trierer Str. 16 • 5390</w:t>
                          </w:r>
                          <w:r w:rsidR="003706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 Bad Münstereifel • Tel.: 02253</w:t>
                          </w:r>
                          <w:r w:rsidRPr="00C4048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/ 545 840 </w:t>
                          </w:r>
                        </w:p>
                        <w:p w:rsidR="00C40484" w:rsidRPr="0021552B" w:rsidRDefault="00C40484" w:rsidP="00C40484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21552B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Mail </w:t>
                          </w:r>
                          <w:hyperlink r:id="rId1" w:history="1">
                            <w:r w:rsidRPr="0021552B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info@rsbam.de</w:t>
                            </w:r>
                          </w:hyperlink>
                          <w:r w:rsidRPr="0021552B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• </w:t>
                          </w:r>
                          <w:hyperlink r:id="rId2" w:history="1">
                            <w:r w:rsidRPr="0021552B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www.realschule</w:t>
                            </w:r>
                          </w:hyperlink>
                          <w:r w:rsidRPr="0021552B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-bad-muenstereifel.de</w:t>
                          </w:r>
                        </w:p>
                        <w:p w:rsidR="00C40484" w:rsidRPr="0021552B" w:rsidRDefault="00C40484" w:rsidP="00C40484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97BB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5.6pt;margin-top:37.35pt;width:271.5pt;height:3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" stroked="f">
              <v:textbox>
                <w:txbxContent>
                  <w:p w:rsidR="00C40484" w:rsidRDefault="00C40484" w:rsidP="00C40484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40484">
                      <w:rPr>
                        <w:rFonts w:ascii="Arial" w:hAnsi="Arial" w:cs="Arial"/>
                        <w:sz w:val="16"/>
                        <w:szCs w:val="16"/>
                      </w:rPr>
                      <w:t>Trierer Str. 16 • 5390</w:t>
                    </w:r>
                    <w:r w:rsidR="003706A7">
                      <w:rPr>
                        <w:rFonts w:ascii="Arial" w:hAnsi="Arial" w:cs="Arial"/>
                        <w:sz w:val="16"/>
                        <w:szCs w:val="16"/>
                      </w:rPr>
                      <w:t>2 Bad Münstereifel • Tel.: 02253</w:t>
                    </w:r>
                    <w:r w:rsidRPr="00C4048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/ 545 840 </w:t>
                    </w:r>
                  </w:p>
                  <w:p w:rsidR="00C40484" w:rsidRPr="0021552B" w:rsidRDefault="00C40484" w:rsidP="00C40484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21552B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Mail </w:t>
                    </w:r>
                    <w:hyperlink r:id="rId3" w:history="1">
                      <w:r w:rsidRPr="0021552B">
                        <w:rPr>
                          <w:rStyle w:val="Hyperlink"/>
                          <w:rFonts w:ascii="Arial" w:hAnsi="Arial" w:cs="Arial"/>
                          <w:color w:val="auto"/>
                          <w:sz w:val="16"/>
                          <w:szCs w:val="16"/>
                          <w:u w:val="none"/>
                          <w:lang w:val="en-US"/>
                        </w:rPr>
                        <w:t>info@rsbam.de</w:t>
                      </w:r>
                    </w:hyperlink>
                    <w:r w:rsidRPr="0021552B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• </w:t>
                    </w:r>
                    <w:hyperlink r:id="rId4" w:history="1">
                      <w:r w:rsidRPr="0021552B">
                        <w:rPr>
                          <w:rStyle w:val="Hyperlink"/>
                          <w:rFonts w:ascii="Arial" w:hAnsi="Arial" w:cs="Arial"/>
                          <w:color w:val="auto"/>
                          <w:sz w:val="16"/>
                          <w:szCs w:val="16"/>
                          <w:u w:val="none"/>
                          <w:lang w:val="en-US"/>
                        </w:rPr>
                        <w:t>www.realschule</w:t>
                      </w:r>
                    </w:hyperlink>
                    <w:r w:rsidRPr="0021552B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-bad-muenstereifel.de</w:t>
                    </w:r>
                  </w:p>
                  <w:p w:rsidR="00C40484" w:rsidRPr="0021552B" w:rsidRDefault="00C40484" w:rsidP="00C40484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353DA" w:rsidRPr="00385F42">
      <w:rPr>
        <w:noProof/>
        <w:sz w:val="8"/>
        <w:lang w:eastAsia="de-DE"/>
      </w:rPr>
      <w:drawing>
        <wp:anchor distT="0" distB="0" distL="114300" distR="114300" simplePos="0" relativeHeight="251658240" behindDoc="0" locked="0" layoutInCell="1" allowOverlap="1" wp14:anchorId="411D9186" wp14:editId="26649D18">
          <wp:simplePos x="0" y="0"/>
          <wp:positionH relativeFrom="margin">
            <wp:posOffset>3424555</wp:posOffset>
          </wp:positionH>
          <wp:positionV relativeFrom="paragraph">
            <wp:posOffset>-87630</wp:posOffset>
          </wp:positionV>
          <wp:extent cx="2454275" cy="1066800"/>
          <wp:effectExtent l="0" t="0" r="3175" b="0"/>
          <wp:wrapNone/>
          <wp:docPr id="5" name="Grafik 5" descr="Logo_RS-BME_Graustuf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S-BME_Graustufe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rightnessContrast contrast="-3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2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3DA" w:rsidRPr="00385F42">
      <w:rPr>
        <w:noProof/>
        <w:sz w:val="8"/>
        <w:lang w:eastAsia="de-DE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7CEB6C45" wp14:editId="6EA58900">
              <wp:simplePos x="0" y="0"/>
              <wp:positionH relativeFrom="column">
                <wp:posOffset>5081</wp:posOffset>
              </wp:positionH>
              <wp:positionV relativeFrom="paragraph">
                <wp:posOffset>426720</wp:posOffset>
              </wp:positionV>
              <wp:extent cx="5657850" cy="9525"/>
              <wp:effectExtent l="0" t="0" r="19050" b="28575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42DBD71" id="Gerader Verbinder 2" o:spid="_x0000_s1026" style="position:absolute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33.6pt" to="445.9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" strokecolor="gray [1629]" strokeweight="1.5pt">
              <v:stroke joinstyle="miter"/>
            </v:line>
          </w:pict>
        </mc:Fallback>
      </mc:AlternateContent>
    </w:r>
    <w:r w:rsidR="003528CD" w:rsidRPr="00385F42">
      <w:rPr>
        <w:noProof/>
        <w:sz w:val="8"/>
        <w:lang w:eastAsia="de-DE"/>
      </w:rPr>
      <mc:AlternateContent>
        <mc:Choice Requires="wps">
          <w:drawing>
            <wp:anchor distT="45720" distB="45720" distL="114300" distR="114300" simplePos="0" relativeHeight="251656190" behindDoc="0" locked="0" layoutInCell="1" allowOverlap="1" wp14:anchorId="5F85C19B" wp14:editId="296133D9">
              <wp:simplePos x="0" y="0"/>
              <wp:positionH relativeFrom="column">
                <wp:posOffset>-80645</wp:posOffset>
              </wp:positionH>
              <wp:positionV relativeFrom="paragraph">
                <wp:posOffset>45720</wp:posOffset>
              </wp:positionV>
              <wp:extent cx="3219450" cy="447675"/>
              <wp:effectExtent l="0" t="0" r="0" b="952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945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28CD" w:rsidRPr="006D7295" w:rsidRDefault="003528CD" w:rsidP="003528CD">
                          <w:pPr>
                            <w:spacing w:after="0"/>
                            <w:rPr>
                              <w:rFonts w:ascii="Monotype Corsiva" w:hAnsi="Monotype Corsiva" w:cs="Arial"/>
                              <w:sz w:val="20"/>
                            </w:rPr>
                          </w:pPr>
                          <w:r w:rsidRPr="006D7295">
                            <w:rPr>
                              <w:rFonts w:ascii="Monotype Corsiva" w:hAnsi="Monotype Corsiva" w:cs="Arial"/>
                              <w:sz w:val="20"/>
                            </w:rPr>
                            <w:t xml:space="preserve">Miteinander lernen, leben, Verantwortung übernehmen – </w:t>
                          </w:r>
                        </w:p>
                        <w:p w:rsidR="003528CD" w:rsidRPr="006D7295" w:rsidRDefault="003528CD" w:rsidP="003528CD">
                          <w:pPr>
                            <w:spacing w:after="0"/>
                            <w:rPr>
                              <w:rFonts w:ascii="Monotype Corsiva" w:hAnsi="Monotype Corsiva" w:cs="Arial"/>
                              <w:sz w:val="20"/>
                            </w:rPr>
                          </w:pPr>
                          <w:r w:rsidRPr="006D7295">
                            <w:rPr>
                              <w:rFonts w:ascii="Monotype Corsiva" w:hAnsi="Monotype Corsiva" w:cs="Arial"/>
                              <w:sz w:val="20"/>
                            </w:rPr>
                            <w:t>in einer Schule, die uns gefällt!</w:t>
                          </w:r>
                        </w:p>
                        <w:p w:rsidR="003528CD" w:rsidRDefault="003528C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85C19B" id="_x0000_s1027" type="#_x0000_t202" style="position:absolute;left:0;text-align:left;margin-left:-6.35pt;margin-top:3.6pt;width:253.5pt;height:35.25pt;z-index:2516561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" stroked="f">
              <v:textbox>
                <w:txbxContent>
                  <w:p w:rsidR="003528CD" w:rsidRPr="006D7295" w:rsidRDefault="003528CD" w:rsidP="003528CD">
                    <w:pPr>
                      <w:spacing w:after="0"/>
                      <w:rPr>
                        <w:rFonts w:ascii="Monotype Corsiva" w:hAnsi="Monotype Corsiva" w:cs="Arial"/>
                        <w:sz w:val="20"/>
                      </w:rPr>
                    </w:pPr>
                    <w:r w:rsidRPr="006D7295">
                      <w:rPr>
                        <w:rFonts w:ascii="Monotype Corsiva" w:hAnsi="Monotype Corsiva" w:cs="Arial"/>
                        <w:sz w:val="20"/>
                      </w:rPr>
                      <w:t xml:space="preserve">Miteinander lernen, leben, Verantwortung übernehmen – </w:t>
                    </w:r>
                  </w:p>
                  <w:p w:rsidR="003528CD" w:rsidRPr="006D7295" w:rsidRDefault="003528CD" w:rsidP="003528CD">
                    <w:pPr>
                      <w:spacing w:after="0"/>
                      <w:rPr>
                        <w:rFonts w:ascii="Monotype Corsiva" w:hAnsi="Monotype Corsiva" w:cs="Arial"/>
                        <w:sz w:val="20"/>
                      </w:rPr>
                    </w:pPr>
                    <w:r w:rsidRPr="006D7295">
                      <w:rPr>
                        <w:rFonts w:ascii="Monotype Corsiva" w:hAnsi="Monotype Corsiva" w:cs="Arial"/>
                        <w:sz w:val="20"/>
                      </w:rPr>
                      <w:t>in einer Schule, die uns gefällt!</w:t>
                    </w:r>
                  </w:p>
                  <w:p w:rsidR="003528CD" w:rsidRDefault="003528CD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96E25"/>
    <w:multiLevelType w:val="hybridMultilevel"/>
    <w:tmpl w:val="149291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CD"/>
    <w:rsid w:val="000801F6"/>
    <w:rsid w:val="000864A7"/>
    <w:rsid w:val="000F11C4"/>
    <w:rsid w:val="001010DB"/>
    <w:rsid w:val="00117BD1"/>
    <w:rsid w:val="00134720"/>
    <w:rsid w:val="001353DA"/>
    <w:rsid w:val="001A1419"/>
    <w:rsid w:val="001B0312"/>
    <w:rsid w:val="001B11F7"/>
    <w:rsid w:val="001B1B5D"/>
    <w:rsid w:val="001F14AF"/>
    <w:rsid w:val="0021552B"/>
    <w:rsid w:val="00227B71"/>
    <w:rsid w:val="002454F1"/>
    <w:rsid w:val="00246D1B"/>
    <w:rsid w:val="002476FD"/>
    <w:rsid w:val="0027382E"/>
    <w:rsid w:val="0027534F"/>
    <w:rsid w:val="002A51E2"/>
    <w:rsid w:val="002A7992"/>
    <w:rsid w:val="002D73D0"/>
    <w:rsid w:val="002D7DBF"/>
    <w:rsid w:val="00302026"/>
    <w:rsid w:val="00302B42"/>
    <w:rsid w:val="0031421D"/>
    <w:rsid w:val="00322DCB"/>
    <w:rsid w:val="0032611A"/>
    <w:rsid w:val="003376C1"/>
    <w:rsid w:val="003528CD"/>
    <w:rsid w:val="003706A7"/>
    <w:rsid w:val="00385F42"/>
    <w:rsid w:val="003A2E7C"/>
    <w:rsid w:val="003B1E73"/>
    <w:rsid w:val="004635B9"/>
    <w:rsid w:val="004664F5"/>
    <w:rsid w:val="004B1B42"/>
    <w:rsid w:val="004B70A3"/>
    <w:rsid w:val="00535973"/>
    <w:rsid w:val="0054235F"/>
    <w:rsid w:val="005553F0"/>
    <w:rsid w:val="00586AF3"/>
    <w:rsid w:val="005B5927"/>
    <w:rsid w:val="005E372D"/>
    <w:rsid w:val="005F0024"/>
    <w:rsid w:val="00620E20"/>
    <w:rsid w:val="00633A57"/>
    <w:rsid w:val="006372F9"/>
    <w:rsid w:val="00677EE0"/>
    <w:rsid w:val="006C777E"/>
    <w:rsid w:val="006D7295"/>
    <w:rsid w:val="00713244"/>
    <w:rsid w:val="00737CBE"/>
    <w:rsid w:val="00780DDA"/>
    <w:rsid w:val="00791BAF"/>
    <w:rsid w:val="007B4A67"/>
    <w:rsid w:val="007C4A4F"/>
    <w:rsid w:val="007F3D69"/>
    <w:rsid w:val="008054A4"/>
    <w:rsid w:val="00842C9B"/>
    <w:rsid w:val="0089025E"/>
    <w:rsid w:val="008C219D"/>
    <w:rsid w:val="009337D5"/>
    <w:rsid w:val="00962272"/>
    <w:rsid w:val="00980EDC"/>
    <w:rsid w:val="00983338"/>
    <w:rsid w:val="009B670D"/>
    <w:rsid w:val="009D238D"/>
    <w:rsid w:val="009E5532"/>
    <w:rsid w:val="009F2B2E"/>
    <w:rsid w:val="009F2C19"/>
    <w:rsid w:val="00A13375"/>
    <w:rsid w:val="00A231C2"/>
    <w:rsid w:val="00A30612"/>
    <w:rsid w:val="00A742E4"/>
    <w:rsid w:val="00AB1C92"/>
    <w:rsid w:val="00AB43A1"/>
    <w:rsid w:val="00B11443"/>
    <w:rsid w:val="00B3545C"/>
    <w:rsid w:val="00B5216D"/>
    <w:rsid w:val="00B64B4D"/>
    <w:rsid w:val="00BD33C1"/>
    <w:rsid w:val="00C01AD4"/>
    <w:rsid w:val="00C113FF"/>
    <w:rsid w:val="00C214F5"/>
    <w:rsid w:val="00C40484"/>
    <w:rsid w:val="00C450AF"/>
    <w:rsid w:val="00C56333"/>
    <w:rsid w:val="00C60619"/>
    <w:rsid w:val="00C818FE"/>
    <w:rsid w:val="00CC72F2"/>
    <w:rsid w:val="00D055A1"/>
    <w:rsid w:val="00D0657C"/>
    <w:rsid w:val="00D41F73"/>
    <w:rsid w:val="00D4631B"/>
    <w:rsid w:val="00D70DBA"/>
    <w:rsid w:val="00DA14A2"/>
    <w:rsid w:val="00DC77A2"/>
    <w:rsid w:val="00DF5048"/>
    <w:rsid w:val="00E04D2E"/>
    <w:rsid w:val="00E10DE4"/>
    <w:rsid w:val="00E11C12"/>
    <w:rsid w:val="00E1739A"/>
    <w:rsid w:val="00E559DF"/>
    <w:rsid w:val="00E61779"/>
    <w:rsid w:val="00E75A96"/>
    <w:rsid w:val="00E87196"/>
    <w:rsid w:val="00EA6EFA"/>
    <w:rsid w:val="00ED63E9"/>
    <w:rsid w:val="00F02881"/>
    <w:rsid w:val="00F043D7"/>
    <w:rsid w:val="00F13205"/>
    <w:rsid w:val="00F16B3D"/>
    <w:rsid w:val="00F318A0"/>
    <w:rsid w:val="00F5685D"/>
    <w:rsid w:val="00F83F10"/>
    <w:rsid w:val="00FA14F5"/>
    <w:rsid w:val="00FC3465"/>
    <w:rsid w:val="00F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7691D3C"/>
  <w15:chartTrackingRefBased/>
  <w15:docId w15:val="{8A8804E8-22FD-43DF-9501-6078B9EC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52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28CD"/>
  </w:style>
  <w:style w:type="paragraph" w:styleId="Fuzeile">
    <w:name w:val="footer"/>
    <w:basedOn w:val="Standard"/>
    <w:link w:val="FuzeileZchn"/>
    <w:uiPriority w:val="99"/>
    <w:unhideWhenUsed/>
    <w:rsid w:val="00352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28CD"/>
  </w:style>
  <w:style w:type="character" w:styleId="Hyperlink">
    <w:name w:val="Hyperlink"/>
    <w:basedOn w:val="Absatz-Standardschriftart"/>
    <w:uiPriority w:val="99"/>
    <w:unhideWhenUsed/>
    <w:rsid w:val="003528CD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35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5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5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sbam.nrw.schul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sbam.de" TargetMode="External"/><Relationship Id="rId2" Type="http://schemas.openxmlformats.org/officeDocument/2006/relationships/hyperlink" Target="http://www.realschule" TargetMode="External"/><Relationship Id="rId1" Type="http://schemas.openxmlformats.org/officeDocument/2006/relationships/hyperlink" Target="mailto:info@rsbam.de" TargetMode="Externa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hyperlink" Target="http://www.realschul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821DD-469E-4F1C-B969-99CE5E718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Cosman</dc:creator>
  <cp:keywords/>
  <dc:description/>
  <cp:lastModifiedBy>Kump, S.</cp:lastModifiedBy>
  <cp:revision>14</cp:revision>
  <cp:lastPrinted>2023-07-28T10:59:00Z</cp:lastPrinted>
  <dcterms:created xsi:type="dcterms:W3CDTF">2023-07-28T10:56:00Z</dcterms:created>
  <dcterms:modified xsi:type="dcterms:W3CDTF">2024-08-20T12:09:00Z</dcterms:modified>
</cp:coreProperties>
</file>